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67C0" w:rsidRDefault="0035205B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800100</wp:posOffset>
            </wp:positionH>
            <wp:positionV relativeFrom="paragraph">
              <wp:posOffset>-96715</wp:posOffset>
            </wp:positionV>
            <wp:extent cx="4289761" cy="503799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021" t="26314" r="17591" b="7875"/>
                    <a:stretch/>
                  </pic:blipFill>
                  <pic:spPr bwMode="auto">
                    <a:xfrm>
                      <a:off x="0" y="0"/>
                      <a:ext cx="4305274" cy="50562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A67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05B"/>
    <w:rsid w:val="0035205B"/>
    <w:rsid w:val="006A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5E9702-CBA1-49CF-8040-105651E5BE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2026-01-22T03:21:00Z</dcterms:created>
  <dcterms:modified xsi:type="dcterms:W3CDTF">2026-01-22T03:23:00Z</dcterms:modified>
</cp:coreProperties>
</file>